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DB5A4" w14:textId="77777777" w:rsidR="00F34401" w:rsidRDefault="00F3440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fa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F34401" w14:paraId="5489D914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7FFE2978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F34401" w14:paraId="5799F680" w14:textId="77777777">
        <w:trPr>
          <w:trHeight w:val="200"/>
        </w:trPr>
        <w:tc>
          <w:tcPr>
            <w:tcW w:w="1480" w:type="dxa"/>
          </w:tcPr>
          <w:p w14:paraId="4759B11A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56EC0E4E" w14:textId="77777777" w:rsidR="00F34401" w:rsidRDefault="00000000">
            <w:r>
              <w:t>8월 5차 회의</w:t>
            </w:r>
          </w:p>
        </w:tc>
        <w:tc>
          <w:tcPr>
            <w:tcW w:w="1359" w:type="dxa"/>
          </w:tcPr>
          <w:p w14:paraId="38EDBAB3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1320423E" w14:textId="77777777" w:rsidR="00F34401" w:rsidRDefault="00000000">
            <w:r>
              <w:t>박상은</w:t>
            </w:r>
          </w:p>
        </w:tc>
      </w:tr>
      <w:tr w:rsidR="00F34401" w14:paraId="710952F3" w14:textId="77777777">
        <w:trPr>
          <w:trHeight w:val="200"/>
        </w:trPr>
        <w:tc>
          <w:tcPr>
            <w:tcW w:w="1480" w:type="dxa"/>
          </w:tcPr>
          <w:p w14:paraId="48926C42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344FFF10" w14:textId="77777777" w:rsidR="00F34401" w:rsidRDefault="00000000">
            <w:r>
              <w:t>2023. 08. 18. 10:00-20:00</w:t>
            </w:r>
          </w:p>
        </w:tc>
        <w:tc>
          <w:tcPr>
            <w:tcW w:w="1359" w:type="dxa"/>
          </w:tcPr>
          <w:p w14:paraId="7BF8CF8B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133EF352" w14:textId="77777777" w:rsidR="00F34401" w:rsidRDefault="00000000">
            <w:r>
              <w:t>형남공학관 102호</w:t>
            </w:r>
          </w:p>
        </w:tc>
      </w:tr>
      <w:tr w:rsidR="00F34401" w14:paraId="432FD869" w14:textId="77777777">
        <w:trPr>
          <w:trHeight w:val="339"/>
        </w:trPr>
        <w:tc>
          <w:tcPr>
            <w:tcW w:w="1480" w:type="dxa"/>
          </w:tcPr>
          <w:p w14:paraId="0DC01D08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1E266CFD" w14:textId="77777777" w:rsidR="00F344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r>
              <w:rPr>
                <w:color w:val="000000"/>
              </w:rPr>
              <w:t>함정규</w:t>
            </w:r>
          </w:p>
        </w:tc>
      </w:tr>
      <w:tr w:rsidR="00F34401" w14:paraId="2DAABFE6" w14:textId="77777777">
        <w:trPr>
          <w:trHeight w:val="19"/>
        </w:trPr>
        <w:tc>
          <w:tcPr>
            <w:tcW w:w="1480" w:type="dxa"/>
          </w:tcPr>
          <w:p w14:paraId="1D8E1E52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702DF206" w14:textId="77777777" w:rsidR="00F34401" w:rsidRDefault="00000000">
            <w:r>
              <w:t>8월 5차 회의</w:t>
            </w:r>
          </w:p>
        </w:tc>
      </w:tr>
      <w:tr w:rsidR="00F34401" w14:paraId="3AD21840" w14:textId="77777777">
        <w:trPr>
          <w:trHeight w:val="7040"/>
        </w:trPr>
        <w:tc>
          <w:tcPr>
            <w:tcW w:w="9853" w:type="dxa"/>
            <w:gridSpan w:val="4"/>
          </w:tcPr>
          <w:p w14:paraId="0A90ADCE" w14:textId="77777777" w:rsidR="00F3440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6B6863BE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1EC75ACC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60F317CD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68E50F8D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36928CA2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2F29F8B9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목표 일정 정리</w:t>
            </w:r>
          </w:p>
          <w:p w14:paraId="78378AD3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05D5B4A5" w14:textId="77777777" w:rsidR="00F3440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</w:rPr>
              <w:t xml:space="preserve">멘토님과의 미팅 </w:t>
            </w:r>
          </w:p>
          <w:p w14:paraId="727FD84F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킥오프미팅 날짜 미정</w:t>
            </w:r>
          </w:p>
          <w:p w14:paraId="2D9A3BA5" w14:textId="77777777" w:rsidR="00F3440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10EF06FB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3CEB7D16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개강 후 회의날짜 정하기</w:t>
            </w:r>
          </w:p>
          <w:p w14:paraId="312A8DC9" w14:textId="00B0B910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월 1</w:t>
            </w:r>
            <w:r w:rsidR="00911595">
              <w:rPr>
                <w:b/>
                <w:color w:val="000000"/>
              </w:rPr>
              <w:t>8</w:t>
            </w:r>
            <w:r>
              <w:rPr>
                <w:b/>
                <w:color w:val="000000"/>
              </w:rPr>
              <w:t>:00~</w:t>
            </w:r>
          </w:p>
          <w:p w14:paraId="488E14DC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방식: 필요한 논의사항 + 과제 정하기 + 주고받을 논의</w:t>
            </w:r>
          </w:p>
          <w:p w14:paraId="0DC328A5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과제: 끝내오기</w:t>
            </w:r>
          </w:p>
          <w:p w14:paraId="12FB0AED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1차 제출 서류 작업 전원 시작</w:t>
            </w:r>
          </w:p>
          <w:p w14:paraId="43DED66D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56D4F381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</w:p>
          <w:p w14:paraId="428E88E2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하드웨어 구성도 추가 및 수정하기 – 소형 로봇 사진 제외 완료</w:t>
            </w:r>
          </w:p>
          <w:p w14:paraId="71262AF4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성욱</w:t>
            </w:r>
          </w:p>
          <w:p w14:paraId="604ABF36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SLAM 구현하기 -네트워크 관련 오류 발생 – 화요일에 해결 완료</w:t>
            </w:r>
          </w:p>
          <w:p w14:paraId="2E965C1A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mapping하기 -과제 </w:t>
            </w:r>
          </w:p>
          <w:p w14:paraId="595810FC" w14:textId="77777777" w:rsidR="00F34401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서버 접속: 권한 오류 </w:t>
            </w:r>
          </w:p>
          <w:p w14:paraId="22906E96" w14:textId="77777777" w:rsidR="00F34401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오류 전부 문제없음</w:t>
            </w:r>
          </w:p>
          <w:p w14:paraId="19EF3E92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건아</w:t>
            </w:r>
          </w:p>
          <w:p w14:paraId="0A4024DC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기상청 시간 간격 조정하기 – 완료</w:t>
            </w:r>
          </w:p>
          <w:p w14:paraId="59D2B9C7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videodata.html 수정하기 – 확인 필요</w:t>
            </w:r>
          </w:p>
          <w:p w14:paraId="042DE76E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민규</w:t>
            </w:r>
          </w:p>
          <w:p w14:paraId="70141C28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서보모터 코드 구현하기 – 무게중심 수정 필요</w:t>
            </w:r>
          </w:p>
          <w:p w14:paraId="4E892962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하드웨어 구성하기 95% 완료</w:t>
            </w:r>
          </w:p>
          <w:p w14:paraId="7F05825E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배터리 관련 공부하기</w:t>
            </w:r>
          </w:p>
          <w:p w14:paraId="11675453" w14:textId="77777777" w:rsidR="00F344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000"/>
              <w:jc w:val="left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786557A3" wp14:editId="62E00D49">
                  <wp:extent cx="4332629" cy="3539692"/>
                  <wp:effectExtent l="0" t="0" r="0" b="0"/>
                  <wp:docPr id="52509189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 b="367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2629" cy="35396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41AB783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</w:p>
          <w:p w14:paraId="4FFF01BE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실시간 스트리밍 완성하기 – 적외선 카메라 + 일반 카메라 프레임 오류</w:t>
            </w:r>
          </w:p>
          <w:p w14:paraId="04F2B81C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GitLeader (GitLab) “Hello World” 기본 파일 새로운 브랜치에 넣어놓기 -branch, merge 완료</w:t>
            </w:r>
          </w:p>
          <w:p w14:paraId="6E8DB4BB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금일 주요 내용</w:t>
            </w:r>
          </w:p>
          <w:p w14:paraId="4D5B4A5E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8/18 서류 작업</w:t>
            </w:r>
          </w:p>
          <w:p w14:paraId="4240C94C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8/19 토요일 멘토님께 서류 제출</w:t>
            </w:r>
          </w:p>
          <w:p w14:paraId="4A773795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8/21 월 19:00 서류 제출 예정</w:t>
            </w:r>
          </w:p>
          <w:p w14:paraId="5A9C3A33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Today 개인 목표</w:t>
            </w:r>
          </w:p>
          <w:p w14:paraId="3671A606" w14:textId="17B72DA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  <w:r w:rsidR="00D75FBA">
              <w:rPr>
                <w:rFonts w:hint="eastAsia"/>
                <w:b/>
                <w:color w:val="000000"/>
              </w:rPr>
              <w:t xml:space="preserve"> </w:t>
            </w:r>
            <w:r w:rsidR="0001253C">
              <w:rPr>
                <w:b/>
                <w:color w:val="000000"/>
              </w:rPr>
              <w:t>(8/19 21:00)</w:t>
            </w:r>
          </w:p>
          <w:p w14:paraId="7633D714" w14:textId="4ECC9B7F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프로젝트 구성도 수정 및 추가하기</w:t>
            </w:r>
            <w:r w:rsidR="00D20145">
              <w:rPr>
                <w:rFonts w:hint="eastAsia"/>
                <w:b/>
                <w:color w:val="000000"/>
              </w:rPr>
              <w:t xml:space="preserve"> </w:t>
            </w:r>
            <w:r w:rsidR="00D20145">
              <w:rPr>
                <w:b/>
                <w:color w:val="000000"/>
              </w:rPr>
              <w:t>-</w:t>
            </w:r>
            <w:r w:rsidR="00D20145">
              <w:rPr>
                <w:rFonts w:hint="eastAsia"/>
                <w:b/>
                <w:color w:val="000000"/>
              </w:rPr>
              <w:t>완료</w:t>
            </w:r>
          </w:p>
          <w:p w14:paraId="3DCF0809" w14:textId="403DB596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프로젝트 기능 수정 및 추가하기</w:t>
            </w:r>
            <w:r w:rsidR="00224860">
              <w:rPr>
                <w:rFonts w:hint="eastAsia"/>
                <w:b/>
                <w:color w:val="000000"/>
              </w:rPr>
              <w:t xml:space="preserve"> </w:t>
            </w:r>
            <w:r w:rsidR="00224860">
              <w:rPr>
                <w:b/>
                <w:color w:val="000000"/>
              </w:rPr>
              <w:t>-</w:t>
            </w:r>
            <w:r w:rsidR="00224860">
              <w:rPr>
                <w:rFonts w:hint="eastAsia"/>
                <w:b/>
                <w:color w:val="000000"/>
              </w:rPr>
              <w:t>완료</w:t>
            </w:r>
            <w:r w:rsidR="00D35BD9">
              <w:rPr>
                <w:rFonts w:hint="eastAsia"/>
                <w:b/>
                <w:color w:val="000000"/>
              </w:rPr>
              <w:t xml:space="preserve"> </w:t>
            </w:r>
            <w:r w:rsidR="00D35BD9">
              <w:rPr>
                <w:b/>
                <w:color w:val="000000"/>
              </w:rPr>
              <w:t xml:space="preserve">+ </w:t>
            </w:r>
            <w:r w:rsidR="00D35BD9">
              <w:rPr>
                <w:rFonts w:hint="eastAsia"/>
                <w:b/>
                <w:color w:val="000000"/>
              </w:rPr>
              <w:t xml:space="preserve">퍼센트 수정하기 </w:t>
            </w:r>
            <w:r w:rsidR="00D35BD9">
              <w:rPr>
                <w:b/>
                <w:color w:val="000000"/>
              </w:rPr>
              <w:t>-</w:t>
            </w:r>
            <w:r w:rsidR="00D35BD9">
              <w:rPr>
                <w:rFonts w:hint="eastAsia"/>
                <w:b/>
                <w:color w:val="000000"/>
              </w:rPr>
              <w:t>완료</w:t>
            </w:r>
          </w:p>
          <w:p w14:paraId="4A741F28" w14:textId="2FC0CC71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데이터흐름도 복붙+ 수정하기</w:t>
            </w:r>
            <w:r w:rsidR="00A2172F">
              <w:rPr>
                <w:rFonts w:hint="eastAsia"/>
                <w:b/>
                <w:color w:val="000000"/>
              </w:rPr>
              <w:t xml:space="preserve"> </w:t>
            </w:r>
            <w:r w:rsidR="00A2172F">
              <w:rPr>
                <w:b/>
                <w:color w:val="000000"/>
              </w:rPr>
              <w:t>-</w:t>
            </w:r>
            <w:r w:rsidR="00A2172F">
              <w:rPr>
                <w:rFonts w:hint="eastAsia"/>
                <w:b/>
                <w:color w:val="000000"/>
              </w:rPr>
              <w:t>완료</w:t>
            </w:r>
          </w:p>
          <w:p w14:paraId="63DC0BDC" w14:textId="698EAFFD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알고리즘명세서(3)(4) 흐름 확인 및 수정하기</w:t>
            </w:r>
            <w:r w:rsidR="000D30D9">
              <w:rPr>
                <w:rFonts w:hint="eastAsia"/>
                <w:b/>
                <w:color w:val="000000"/>
              </w:rPr>
              <w:t xml:space="preserve"> </w:t>
            </w:r>
            <w:r w:rsidR="000D30D9">
              <w:rPr>
                <w:b/>
                <w:color w:val="000000"/>
              </w:rPr>
              <w:t>-</w:t>
            </w:r>
            <w:r w:rsidR="000D30D9">
              <w:rPr>
                <w:rFonts w:hint="eastAsia"/>
                <w:b/>
                <w:color w:val="000000"/>
              </w:rPr>
              <w:t>완료</w:t>
            </w:r>
          </w:p>
          <w:p w14:paraId="4341B87E" w14:textId="2B94976B" w:rsidR="00D20145" w:rsidRDefault="00D2014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(개발보고서)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요약 수정하기</w:t>
            </w:r>
            <w:r w:rsidR="00F6047B">
              <w:rPr>
                <w:rFonts w:hint="eastAsia"/>
                <w:b/>
                <w:color w:val="000000"/>
              </w:rPr>
              <w:t xml:space="preserve"> </w:t>
            </w:r>
            <w:r w:rsidR="00F6047B">
              <w:rPr>
                <w:b/>
                <w:color w:val="000000"/>
              </w:rPr>
              <w:t>-</w:t>
            </w:r>
            <w:r w:rsidR="00F6047B">
              <w:rPr>
                <w:rFonts w:hint="eastAsia"/>
                <w:b/>
                <w:color w:val="000000"/>
              </w:rPr>
              <w:t>완료</w:t>
            </w:r>
          </w:p>
          <w:p w14:paraId="1EC512F3" w14:textId="4916B1AC" w:rsidR="00AE1562" w:rsidRDefault="00AE156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개발보고서 전반적으로 확인 및 수정하기</w:t>
            </w:r>
          </w:p>
          <w:p w14:paraId="661D3DCC" w14:textId="68DF28AB" w:rsidR="00AE1562" w:rsidRDefault="00AE156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제작설계서 전반적으로 확인 및 수정하기</w:t>
            </w:r>
          </w:p>
          <w:p w14:paraId="6E7F050B" w14:textId="135D2752" w:rsidR="003818E2" w:rsidRDefault="003818E2" w:rsidP="003818E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하드웨어 구성도(소형로봇) 사진 교체</w:t>
            </w:r>
            <w:r>
              <w:rPr>
                <w:rFonts w:hint="eastAsia"/>
                <w:b/>
                <w:color w:val="000000"/>
              </w:rPr>
              <w:t xml:space="preserve">하기 </w:t>
            </w:r>
            <w:r>
              <w:rPr>
                <w:b/>
                <w:color w:val="000000"/>
              </w:rPr>
              <w:t>-</w:t>
            </w:r>
            <w:r>
              <w:rPr>
                <w:rFonts w:hint="eastAsia"/>
                <w:b/>
                <w:color w:val="000000"/>
              </w:rPr>
              <w:t>완료</w:t>
            </w:r>
          </w:p>
          <w:p w14:paraId="522CB497" w14:textId="26876F09" w:rsidR="003818E2" w:rsidRPr="003818E2" w:rsidRDefault="003818E2" w:rsidP="003818E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비디오 데이터 수정하기</w:t>
            </w:r>
            <w:r w:rsidR="001E117F">
              <w:rPr>
                <w:rFonts w:hint="eastAsia"/>
                <w:b/>
                <w:color w:val="000000"/>
              </w:rPr>
              <w:t xml:space="preserve"> </w:t>
            </w:r>
            <w:r w:rsidR="001E117F">
              <w:rPr>
                <w:b/>
                <w:color w:val="000000"/>
              </w:rPr>
              <w:t>-</w:t>
            </w:r>
            <w:r w:rsidR="001E117F">
              <w:rPr>
                <w:rFonts w:hint="eastAsia"/>
                <w:b/>
                <w:color w:val="000000"/>
              </w:rPr>
              <w:t>완료</w:t>
            </w:r>
          </w:p>
          <w:p w14:paraId="0BBFD7F5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성욱</w:t>
            </w:r>
          </w:p>
          <w:p w14:paraId="59CC8E18" w14:textId="09E4A13E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하드웨어 구성도(모체로봇) 장비 수정하기</w:t>
            </w:r>
            <w:r w:rsidR="00DE68FC">
              <w:rPr>
                <w:rFonts w:hint="eastAsia"/>
                <w:b/>
                <w:color w:val="000000"/>
              </w:rPr>
              <w:t xml:space="preserve"> </w:t>
            </w:r>
            <w:r w:rsidR="00DE68FC">
              <w:rPr>
                <w:b/>
                <w:color w:val="000000"/>
              </w:rPr>
              <w:t>-</w:t>
            </w:r>
            <w:r w:rsidR="00DE68FC">
              <w:rPr>
                <w:rFonts w:hint="eastAsia"/>
                <w:b/>
                <w:color w:val="000000"/>
              </w:rPr>
              <w:t>완료</w:t>
            </w:r>
          </w:p>
          <w:p w14:paraId="1774227C" w14:textId="370B5413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하드웨어 설계서(모체로봇) 추가 장비 있는지 확인하기 – 개발보고서 교체하기</w:t>
            </w:r>
            <w:r w:rsidR="00DE68FC">
              <w:rPr>
                <w:rFonts w:hint="eastAsia"/>
                <w:b/>
                <w:color w:val="000000"/>
              </w:rPr>
              <w:t xml:space="preserve"> </w:t>
            </w:r>
            <w:r w:rsidR="00DE68FC">
              <w:rPr>
                <w:b/>
                <w:color w:val="000000"/>
              </w:rPr>
              <w:t>-</w:t>
            </w:r>
            <w:r w:rsidR="00DE68FC">
              <w:rPr>
                <w:rFonts w:hint="eastAsia"/>
                <w:b/>
                <w:color w:val="000000"/>
              </w:rPr>
              <w:t>완료</w:t>
            </w:r>
          </w:p>
          <w:p w14:paraId="5D5BBADF" w14:textId="0BDCCDCA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플로우차트(모체로봇) 수정사항 확인하기</w:t>
            </w:r>
            <w:r w:rsidR="00DE68FC">
              <w:rPr>
                <w:rFonts w:hint="eastAsia"/>
                <w:b/>
                <w:color w:val="000000"/>
              </w:rPr>
              <w:t xml:space="preserve"> </w:t>
            </w:r>
            <w:r w:rsidR="00DE68FC">
              <w:rPr>
                <w:b/>
                <w:color w:val="000000"/>
              </w:rPr>
              <w:t>-</w:t>
            </w:r>
            <w:r w:rsidR="00DE68FC">
              <w:rPr>
                <w:rFonts w:hint="eastAsia"/>
                <w:b/>
                <w:color w:val="000000"/>
              </w:rPr>
              <w:t>완료</w:t>
            </w:r>
          </w:p>
          <w:p w14:paraId="231CF653" w14:textId="5CAA7169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기능처리도(모체로봇) 수정사항 확인하기 + 추가하기</w:t>
            </w:r>
            <w:r w:rsidR="00DE68FC">
              <w:rPr>
                <w:rFonts w:hint="eastAsia"/>
                <w:b/>
                <w:color w:val="000000"/>
              </w:rPr>
              <w:t xml:space="preserve"> </w:t>
            </w:r>
            <w:r w:rsidR="00DE68FC">
              <w:rPr>
                <w:b/>
                <w:color w:val="000000"/>
              </w:rPr>
              <w:t>-</w:t>
            </w:r>
            <w:r w:rsidR="00DE68FC">
              <w:rPr>
                <w:rFonts w:hint="eastAsia"/>
                <w:b/>
                <w:color w:val="000000"/>
              </w:rPr>
              <w:t>완료</w:t>
            </w:r>
          </w:p>
          <w:p w14:paraId="2922848D" w14:textId="48527524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(개발보고서) 기타사항 -모체로봇 관련 내용 추가하기</w:t>
            </w:r>
            <w:r w:rsidR="00DE68FC">
              <w:rPr>
                <w:rFonts w:hint="eastAsia"/>
                <w:b/>
                <w:color w:val="000000"/>
              </w:rPr>
              <w:t xml:space="preserve"> </w:t>
            </w:r>
            <w:r w:rsidR="00DE68FC">
              <w:rPr>
                <w:b/>
                <w:color w:val="000000"/>
              </w:rPr>
              <w:t>-</w:t>
            </w:r>
            <w:r w:rsidR="00DE68FC">
              <w:rPr>
                <w:rFonts w:hint="eastAsia"/>
                <w:b/>
                <w:color w:val="000000"/>
              </w:rPr>
              <w:t>완료</w:t>
            </w:r>
          </w:p>
          <w:p w14:paraId="2C43EA1E" w14:textId="3C70392E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(개발보고서) 추진 과정에서의 문제점 -모체로봇 관련 내용 추가하기</w:t>
            </w:r>
            <w:r w:rsidR="00DE68FC">
              <w:rPr>
                <w:rFonts w:hint="eastAsia"/>
                <w:b/>
                <w:color w:val="000000"/>
              </w:rPr>
              <w:t xml:space="preserve"> </w:t>
            </w:r>
            <w:r w:rsidR="00DE68FC">
              <w:rPr>
                <w:b/>
                <w:color w:val="000000"/>
              </w:rPr>
              <w:t>-</w:t>
            </w:r>
            <w:r w:rsidR="00DE68FC">
              <w:rPr>
                <w:rFonts w:hint="eastAsia"/>
                <w:b/>
                <w:color w:val="000000"/>
              </w:rPr>
              <w:t>완료</w:t>
            </w:r>
          </w:p>
          <w:p w14:paraId="5E219279" w14:textId="0549DC6B" w:rsidR="00F521E0" w:rsidRDefault="00F521E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(개발보고서)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알고리즘 내용 변경-</w:t>
            </w:r>
            <w:r>
              <w:rPr>
                <w:b/>
                <w:color w:val="000000"/>
              </w:rPr>
              <w:t>13</w:t>
            </w:r>
            <w:r>
              <w:rPr>
                <w:rFonts w:hint="eastAsia"/>
                <w:b/>
                <w:color w:val="000000"/>
              </w:rPr>
              <w:t>p</w:t>
            </w:r>
            <w:r w:rsidR="003818E2">
              <w:rPr>
                <w:b/>
                <w:color w:val="000000"/>
              </w:rPr>
              <w:t xml:space="preserve"> -</w:t>
            </w:r>
            <w:r w:rsidR="003818E2">
              <w:rPr>
                <w:rFonts w:hint="eastAsia"/>
                <w:b/>
                <w:color w:val="000000"/>
              </w:rPr>
              <w:t>완료</w:t>
            </w:r>
          </w:p>
          <w:p w14:paraId="03E24314" w14:textId="099C1806" w:rsidR="007F7ECA" w:rsidRPr="00F00208" w:rsidRDefault="00A06EE9" w:rsidP="00F00208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제작설계서 참조 h</w:t>
            </w:r>
            <w:r>
              <w:rPr>
                <w:b/>
                <w:color w:val="000000"/>
              </w:rPr>
              <w:t xml:space="preserve">/w </w:t>
            </w:r>
            <w:r>
              <w:rPr>
                <w:rFonts w:hint="eastAsia"/>
                <w:b/>
                <w:color w:val="000000"/>
              </w:rPr>
              <w:t xml:space="preserve">실사사진 내 설명 추가 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모체 로봇,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소형 로봇)</w:t>
            </w:r>
            <w:r w:rsidR="00782C0A">
              <w:rPr>
                <w:b/>
                <w:color w:val="000000"/>
              </w:rPr>
              <w:t xml:space="preserve"> -</w:t>
            </w:r>
            <w:r w:rsidR="00782C0A">
              <w:rPr>
                <w:rFonts w:hint="eastAsia"/>
                <w:b/>
                <w:color w:val="000000"/>
              </w:rPr>
              <w:t>완료</w:t>
            </w:r>
          </w:p>
          <w:p w14:paraId="44795305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SLAM 알고리즘 구현하기</w:t>
            </w:r>
          </w:p>
          <w:p w14:paraId="7D72C3A6" w14:textId="793EB426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Mapping 구현</w:t>
            </w:r>
            <w:r w:rsidR="00911595">
              <w:rPr>
                <w:rFonts w:hint="eastAsia"/>
                <w:b/>
                <w:color w:val="000000"/>
              </w:rPr>
              <w:t xml:space="preserve"> </w:t>
            </w:r>
            <w:r w:rsidR="00911595">
              <w:rPr>
                <w:b/>
                <w:color w:val="000000"/>
              </w:rPr>
              <w:t xml:space="preserve">-50% </w:t>
            </w:r>
            <w:r w:rsidR="00911595">
              <w:rPr>
                <w:rFonts w:hint="eastAsia"/>
                <w:b/>
                <w:color w:val="000000"/>
              </w:rPr>
              <w:t>완료</w:t>
            </w:r>
          </w:p>
          <w:p w14:paraId="36C8B988" w14:textId="46E7B2B4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건아</w:t>
            </w:r>
            <w:r w:rsidR="00D75FBA">
              <w:rPr>
                <w:rFonts w:hint="eastAsia"/>
                <w:b/>
                <w:color w:val="000000"/>
              </w:rPr>
              <w:t xml:space="preserve"> </w:t>
            </w:r>
            <w:r w:rsidR="00D75FBA">
              <w:rPr>
                <w:b/>
                <w:color w:val="000000"/>
              </w:rPr>
              <w:t>(8/18 ~22:00</w:t>
            </w:r>
            <w:r w:rsidR="00D75FBA">
              <w:rPr>
                <w:rFonts w:hint="eastAsia"/>
                <w:b/>
                <w:color w:val="000000"/>
              </w:rPr>
              <w:t xml:space="preserve"> 사용)</w:t>
            </w:r>
          </w:p>
          <w:p w14:paraId="4D82648E" w14:textId="7089929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서비스 시나리오(web) 수정하기</w:t>
            </w:r>
            <w:r w:rsidR="008D265C">
              <w:rPr>
                <w:rFonts w:hint="eastAsia"/>
                <w:b/>
                <w:color w:val="000000"/>
              </w:rPr>
              <w:t xml:space="preserve"> </w:t>
            </w:r>
            <w:r w:rsidR="007711AB">
              <w:rPr>
                <w:rFonts w:hint="eastAsia"/>
                <w:b/>
                <w:color w:val="000000"/>
              </w:rPr>
              <w:t>-완료</w:t>
            </w:r>
          </w:p>
          <w:p w14:paraId="1E5886BC" w14:textId="4EF38D89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화면설계서 수정하기</w:t>
            </w:r>
            <w:r w:rsidR="008D265C">
              <w:rPr>
                <w:rFonts w:hint="eastAsia"/>
                <w:b/>
                <w:color w:val="000000"/>
              </w:rPr>
              <w:t xml:space="preserve"> </w:t>
            </w:r>
            <w:r w:rsidR="008D265C">
              <w:rPr>
                <w:b/>
                <w:color w:val="000000"/>
              </w:rPr>
              <w:t>-</w:t>
            </w:r>
            <w:r w:rsidR="008D265C">
              <w:rPr>
                <w:rFonts w:hint="eastAsia"/>
                <w:b/>
                <w:color w:val="000000"/>
              </w:rPr>
              <w:t>완료</w:t>
            </w:r>
          </w:p>
          <w:p w14:paraId="4535AA65" w14:textId="08162FF3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S/W 주요기능 + H/W 주요 기능 사진 교체 및 내용 추가/수정하기</w:t>
            </w:r>
            <w:r w:rsidR="00B85D79">
              <w:rPr>
                <w:rFonts w:hint="eastAsia"/>
                <w:b/>
                <w:color w:val="000000"/>
              </w:rPr>
              <w:t xml:space="preserve"> </w:t>
            </w:r>
            <w:r w:rsidR="00B85D79">
              <w:rPr>
                <w:b/>
                <w:color w:val="000000"/>
              </w:rPr>
              <w:t>-</w:t>
            </w:r>
            <w:r w:rsidR="00B85D79">
              <w:rPr>
                <w:rFonts w:hint="eastAsia"/>
                <w:b/>
                <w:color w:val="000000"/>
              </w:rPr>
              <w:t>완료</w:t>
            </w:r>
          </w:p>
          <w:p w14:paraId="36D6C533" w14:textId="5B6DD300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기대효과/활용분야 수정하기 + 추가하기</w:t>
            </w:r>
            <w:r w:rsidR="00B85D79">
              <w:rPr>
                <w:rFonts w:hint="eastAsia"/>
                <w:b/>
                <w:color w:val="000000"/>
              </w:rPr>
              <w:t xml:space="preserve"> </w:t>
            </w:r>
            <w:r w:rsidR="00B85D79">
              <w:rPr>
                <w:b/>
                <w:color w:val="000000"/>
              </w:rPr>
              <w:t>-</w:t>
            </w:r>
            <w:r w:rsidR="00B85D79">
              <w:rPr>
                <w:rFonts w:hint="eastAsia"/>
                <w:b/>
                <w:color w:val="000000"/>
              </w:rPr>
              <w:t>완료</w:t>
            </w:r>
          </w:p>
          <w:p w14:paraId="68580D91" w14:textId="3F7AD266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화면 목록 수정하기</w:t>
            </w:r>
            <w:r w:rsidR="008D265C">
              <w:rPr>
                <w:rFonts w:hint="eastAsia"/>
                <w:b/>
                <w:color w:val="000000"/>
              </w:rPr>
              <w:t xml:space="preserve"> </w:t>
            </w:r>
            <w:r w:rsidR="008D265C">
              <w:rPr>
                <w:b/>
                <w:color w:val="000000"/>
              </w:rPr>
              <w:t>-</w:t>
            </w:r>
            <w:r w:rsidR="008D265C">
              <w:rPr>
                <w:rFonts w:hint="eastAsia"/>
                <w:b/>
                <w:color w:val="000000"/>
              </w:rPr>
              <w:t xml:space="preserve">목록 </w:t>
            </w:r>
            <w:r w:rsidR="008D265C">
              <w:rPr>
                <w:b/>
                <w:color w:val="000000"/>
              </w:rPr>
              <w:t xml:space="preserve">+ </w:t>
            </w:r>
            <w:r w:rsidR="008D265C">
              <w:rPr>
                <w:rFonts w:hint="eastAsia"/>
                <w:b/>
                <w:color w:val="000000"/>
              </w:rPr>
              <w:t>제작설계서 내용 수정</w:t>
            </w:r>
          </w:p>
          <w:p w14:paraId="146F8B21" w14:textId="20A9B9FD" w:rsidR="003818E2" w:rsidRDefault="003818E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백앤드 설치하기 </w:t>
            </w:r>
            <w:r>
              <w:rPr>
                <w:b/>
                <w:color w:val="000000"/>
              </w:rPr>
              <w:t>-</w:t>
            </w:r>
            <w:r>
              <w:rPr>
                <w:rFonts w:hint="eastAsia"/>
                <w:b/>
                <w:color w:val="000000"/>
              </w:rPr>
              <w:t>완료</w:t>
            </w:r>
          </w:p>
          <w:p w14:paraId="150D5DED" w14:textId="4F4D8A52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민규</w:t>
            </w:r>
            <w:r w:rsidR="0038612E">
              <w:rPr>
                <w:rFonts w:hint="eastAsia"/>
                <w:b/>
                <w:color w:val="000000"/>
              </w:rPr>
              <w:t xml:space="preserve"> </w:t>
            </w:r>
            <w:r w:rsidR="0038612E">
              <w:rPr>
                <w:b/>
                <w:color w:val="000000"/>
              </w:rPr>
              <w:t>(8/19 ~16:00</w:t>
            </w:r>
            <w:r w:rsidR="0038612E">
              <w:rPr>
                <w:rFonts w:hint="eastAsia"/>
                <w:b/>
                <w:color w:val="000000"/>
              </w:rPr>
              <w:t>까지)</w:t>
            </w:r>
          </w:p>
          <w:p w14:paraId="6F397391" w14:textId="05316E34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플로우차트(소형로봇) 수정사항 확인하기</w:t>
            </w:r>
            <w:r w:rsidR="00F00208">
              <w:rPr>
                <w:b/>
                <w:color w:val="000000"/>
              </w:rPr>
              <w:t xml:space="preserve"> -</w:t>
            </w:r>
            <w:r w:rsidR="00F00208">
              <w:rPr>
                <w:rFonts w:hint="eastAsia"/>
                <w:b/>
                <w:color w:val="000000"/>
              </w:rPr>
              <w:t>완료</w:t>
            </w:r>
          </w:p>
          <w:p w14:paraId="3B684D39" w14:textId="6438529C" w:rsidR="003818E2" w:rsidRPr="003818E2" w:rsidRDefault="003818E2" w:rsidP="003818E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하드웨어 구성도(소형로봇) 사진 교체 및 장비 추가, 삭제하기</w:t>
            </w:r>
            <w:r>
              <w:rPr>
                <w:rFonts w:hint="eastAsia"/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-</w:t>
            </w:r>
            <w:r w:rsidR="004E7417">
              <w:rPr>
                <w:rFonts w:hint="eastAsia"/>
                <w:b/>
                <w:color w:val="000000"/>
              </w:rPr>
              <w:t>완료</w:t>
            </w:r>
          </w:p>
          <w:p w14:paraId="0A137B96" w14:textId="14F2D390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기능처리도(소형로봇) 수정사항 확인하기 + 추가하기</w:t>
            </w:r>
            <w:r w:rsidR="003818E2">
              <w:rPr>
                <w:rFonts w:hint="eastAsia"/>
                <w:b/>
                <w:color w:val="000000"/>
              </w:rPr>
              <w:t xml:space="preserve"> </w:t>
            </w:r>
            <w:r w:rsidR="003818E2">
              <w:rPr>
                <w:b/>
                <w:color w:val="000000"/>
              </w:rPr>
              <w:t>-</w:t>
            </w:r>
            <w:r w:rsidR="00F00208">
              <w:rPr>
                <w:rFonts w:hint="eastAsia"/>
                <w:b/>
                <w:color w:val="000000"/>
              </w:rPr>
              <w:t>완료</w:t>
            </w:r>
          </w:p>
          <w:p w14:paraId="2878F15A" w14:textId="5DD636A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하드웨어 설계서(소형로봇) 수정하기 + 추가하기- 개발보고서 교체하기</w:t>
            </w:r>
            <w:r w:rsidR="0001121B">
              <w:rPr>
                <w:rFonts w:hint="eastAsia"/>
                <w:b/>
                <w:color w:val="000000"/>
              </w:rPr>
              <w:t xml:space="preserve"> </w:t>
            </w:r>
            <w:r w:rsidR="0001121B">
              <w:rPr>
                <w:b/>
                <w:color w:val="000000"/>
              </w:rPr>
              <w:t xml:space="preserve">+ </w:t>
            </w:r>
            <w:r w:rsidR="0001121B">
              <w:rPr>
                <w:rFonts w:hint="eastAsia"/>
                <w:b/>
                <w:color w:val="000000"/>
              </w:rPr>
              <w:t>표 서보모터 추가하기</w:t>
            </w:r>
          </w:p>
          <w:p w14:paraId="42CFC497" w14:textId="7C01C2A6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알고리즘 명세서(소형로봇) 수식 추가하기</w:t>
            </w:r>
            <w:r w:rsidR="0001121B">
              <w:rPr>
                <w:rFonts w:hint="eastAsia"/>
                <w:b/>
                <w:color w:val="000000"/>
              </w:rPr>
              <w:t xml:space="preserve"> </w:t>
            </w:r>
            <w:r w:rsidR="0001121B">
              <w:rPr>
                <w:b/>
                <w:color w:val="000000"/>
              </w:rPr>
              <w:t>-</w:t>
            </w:r>
            <w:r w:rsidR="0001121B">
              <w:rPr>
                <w:rFonts w:hint="eastAsia"/>
                <w:b/>
                <w:color w:val="000000"/>
              </w:rPr>
              <w:t>글 필요</w:t>
            </w:r>
          </w:p>
          <w:p w14:paraId="37B5A5DB" w14:textId="4D914F84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  <w:r w:rsidR="0038612E">
              <w:rPr>
                <w:rFonts w:hint="eastAsia"/>
                <w:b/>
                <w:color w:val="000000"/>
              </w:rPr>
              <w:t>(</w:t>
            </w:r>
            <w:r w:rsidR="0038612E">
              <w:rPr>
                <w:b/>
                <w:color w:val="000000"/>
              </w:rPr>
              <w:t>8/19 16:00~)</w:t>
            </w:r>
          </w:p>
          <w:p w14:paraId="4EA88399" w14:textId="4DFEE6C8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시장조사/환경 분석 내용 수정하기 </w:t>
            </w:r>
            <w:r w:rsidR="008A15AA">
              <w:rPr>
                <w:b/>
                <w:color w:val="000000"/>
              </w:rPr>
              <w:t>-</w:t>
            </w:r>
            <w:r w:rsidR="008A15AA">
              <w:rPr>
                <w:rFonts w:hint="eastAsia"/>
                <w:b/>
                <w:color w:val="000000"/>
              </w:rPr>
              <w:t xml:space="preserve">해야함 </w:t>
            </w:r>
            <w:r>
              <w:rPr>
                <w:b/>
                <w:color w:val="000000"/>
              </w:rPr>
              <w:t>+ 추가하기 (표 수정하기)</w:t>
            </w:r>
            <w:r w:rsidR="008A15AA">
              <w:rPr>
                <w:b/>
                <w:color w:val="000000"/>
              </w:rPr>
              <w:t xml:space="preserve"> -</w:t>
            </w:r>
            <w:r w:rsidR="008A15AA">
              <w:rPr>
                <w:rFonts w:hint="eastAsia"/>
                <w:b/>
                <w:color w:val="000000"/>
              </w:rPr>
              <w:t>완료</w:t>
            </w:r>
          </w:p>
          <w:p w14:paraId="31CD5189" w14:textId="4DE4D358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개발보고서 프로젝트 개요 내용 틀린 내용 수정하기</w:t>
            </w:r>
            <w:r w:rsidR="00DC5A5F">
              <w:rPr>
                <w:rFonts w:hint="eastAsia"/>
                <w:b/>
                <w:color w:val="000000"/>
              </w:rPr>
              <w:t xml:space="preserve"> </w:t>
            </w:r>
            <w:r w:rsidR="00DC5A5F">
              <w:rPr>
                <w:b/>
                <w:color w:val="000000"/>
              </w:rPr>
              <w:t>-</w:t>
            </w:r>
            <w:r w:rsidR="00DC5A5F">
              <w:rPr>
                <w:rFonts w:hint="eastAsia"/>
                <w:b/>
                <w:color w:val="000000"/>
              </w:rPr>
              <w:t>완료</w:t>
            </w:r>
          </w:p>
          <w:p w14:paraId="2CBDBD27" w14:textId="5E06FDA5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(제작설계서) 요구사항정의서 오타 및 수정사항 확인하기</w:t>
            </w:r>
            <w:r w:rsidR="008323A2">
              <w:rPr>
                <w:rFonts w:hint="eastAsia"/>
                <w:b/>
                <w:color w:val="000000"/>
              </w:rPr>
              <w:t xml:space="preserve"> </w:t>
            </w:r>
            <w:r w:rsidR="008323A2">
              <w:rPr>
                <w:b/>
                <w:color w:val="000000"/>
              </w:rPr>
              <w:t>-</w:t>
            </w:r>
            <w:r w:rsidR="008323A2">
              <w:rPr>
                <w:rFonts w:hint="eastAsia"/>
                <w:b/>
                <w:color w:val="000000"/>
              </w:rPr>
              <w:t>완료</w:t>
            </w:r>
          </w:p>
          <w:p w14:paraId="060E467B" w14:textId="4B13F463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(제작설계서)그림 캡션 수정하기</w:t>
            </w:r>
          </w:p>
          <w:p w14:paraId="6CB290D5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그림 목록 확인 및 수정하기</w:t>
            </w:r>
          </w:p>
          <w:p w14:paraId="196B2568" w14:textId="7DFAFCFA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(개발보고서) 본문에서 표현하지 못한 가치 -통신 추가하기</w:t>
            </w:r>
            <w:r w:rsidR="00424F25">
              <w:rPr>
                <w:rFonts w:hint="eastAsia"/>
                <w:b/>
                <w:color w:val="000000"/>
              </w:rPr>
              <w:t xml:space="preserve"> </w:t>
            </w:r>
            <w:r w:rsidR="00424F25">
              <w:rPr>
                <w:b/>
                <w:color w:val="000000"/>
              </w:rPr>
              <w:t>-</w:t>
            </w:r>
            <w:r w:rsidR="00424F25">
              <w:rPr>
                <w:rFonts w:hint="eastAsia"/>
                <w:b/>
                <w:color w:val="000000"/>
              </w:rPr>
              <w:t>완료</w:t>
            </w:r>
          </w:p>
          <w:p w14:paraId="3E86BB28" w14:textId="5CC7F732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(개발보고서) 문제점 발생사항 -통신 추가하기</w:t>
            </w:r>
            <w:r w:rsidR="004E7417">
              <w:rPr>
                <w:rFonts w:hint="eastAsia"/>
                <w:b/>
                <w:color w:val="000000"/>
              </w:rPr>
              <w:t xml:space="preserve"> </w:t>
            </w:r>
            <w:r w:rsidR="004E7417">
              <w:rPr>
                <w:b/>
                <w:color w:val="000000"/>
              </w:rPr>
              <w:t>-</w:t>
            </w:r>
            <w:r w:rsidR="004E7417">
              <w:rPr>
                <w:rFonts w:hint="eastAsia"/>
                <w:b/>
                <w:color w:val="000000"/>
              </w:rPr>
              <w:t>완료</w:t>
            </w:r>
          </w:p>
          <w:p w14:paraId="51C6C619" w14:textId="60E5C87C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(개발보고서) 느낀점 오타 및 수정하기</w:t>
            </w:r>
            <w:r w:rsidR="00D36963">
              <w:rPr>
                <w:b/>
                <w:color w:val="000000"/>
              </w:rPr>
              <w:t xml:space="preserve"> -</w:t>
            </w:r>
            <w:r w:rsidR="00D36963">
              <w:rPr>
                <w:rFonts w:hint="eastAsia"/>
                <w:b/>
                <w:color w:val="000000"/>
              </w:rPr>
              <w:t>없음</w:t>
            </w:r>
          </w:p>
          <w:p w14:paraId="51AA7B62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144C3153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전원</w:t>
            </w:r>
          </w:p>
          <w:p w14:paraId="4A0D0502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오늘 today 목표에서 못한 부분 완료하기</w:t>
            </w:r>
          </w:p>
          <w:p w14:paraId="7085FEFB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5F93DA8B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8/21 (월) 10:00 형남공학관 102호</w:t>
            </w:r>
          </w:p>
          <w:p w14:paraId="4633EDF9" w14:textId="77777777" w:rsidR="00F34401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목표 일정 정리</w:t>
            </w:r>
          </w:p>
          <w:p w14:paraId="513D3D60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7/31</w:t>
            </w:r>
          </w:p>
          <w:p w14:paraId="35687680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0396D230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영상처리-&gt; 우리 알고리즘으로 변경 (데이터셋 custom, 적외선카메라 사용 여부) 100% -&gt; 90%</w:t>
            </w:r>
          </w:p>
          <w:p w14:paraId="4C0A2C11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구현 30%</w:t>
            </w:r>
          </w:p>
          <w:p w14:paraId="3D495D98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터틀봇 재료로 기본 하드웨어(캐터필러 등 포함) 개발 100%</w:t>
            </w:r>
          </w:p>
          <w:p w14:paraId="42986CC1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모체로봇 외관 설계도 제작 후 필요한 보드 크기 등 선정 100%</w:t>
            </w:r>
          </w:p>
          <w:p w14:paraId="6C910E77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13E4C9B8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 및 하드웨어 외관 설계도 제작 후 필요한 재료, 보드 크기 등 선정 100%</w:t>
            </w:r>
          </w:p>
          <w:p w14:paraId="4B1B4D44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관절의 움직임 관련 (진입 각 등) 이론적인 부분 + 코드로 개발 50%</w:t>
            </w:r>
          </w:p>
          <w:p w14:paraId="71701719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온습도 센서 등 소유한 센서 라즈베리파이와 연결 후 데이터 수집 코드 개발 100%</w:t>
            </w:r>
          </w:p>
          <w:p w14:paraId="7432FB69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62E3E98C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프론트에 적용시키기 100%</w:t>
            </w:r>
          </w:p>
          <w:p w14:paraId="5C838A2E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기본 페이지 및 틀 제작하기 90%</w:t>
            </w:r>
          </w:p>
          <w:p w14:paraId="3D58FD3F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기상청 API 및 카카오맵 API 불러오기 100%</w:t>
            </w:r>
          </w:p>
          <w:p w14:paraId="19F8415E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63F060B4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로그인 부분 서버 구축하기 100%</w:t>
            </w:r>
          </w:p>
          <w:p w14:paraId="17BAC404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서버(프론트)에 전송하기 100%</w:t>
            </w:r>
          </w:p>
          <w:p w14:paraId="72FE9322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API 받아올 수 있도록 서버 구축하기 90%</w:t>
            </w:r>
          </w:p>
          <w:p w14:paraId="2B5F7CB5" w14:textId="77777777" w:rsidR="00F34401" w:rsidRDefault="00000000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서버(백) – 서버(프론트) http 통신 구현하기 90%</w:t>
            </w:r>
          </w:p>
          <w:p w14:paraId="09400140" w14:textId="77777777" w:rsidR="00F34401" w:rsidRDefault="00000000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 – 서버(DB) http 통신 구현하기 100%</w:t>
            </w:r>
          </w:p>
          <w:p w14:paraId="777CB163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05AE2B90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 – 서버(DB) http 통신 구현하기 100%</w:t>
            </w:r>
          </w:p>
          <w:p w14:paraId="05C9EBE3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라즈베리파이 – 라즈베리파이 http 통신 구현하기 90%</w:t>
            </w:r>
          </w:p>
          <w:p w14:paraId="2E6B1C43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제출 (8/17 목)</w:t>
            </w:r>
          </w:p>
          <w:p w14:paraId="5E28040A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402FDB55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매핑 완료하기 -과제</w:t>
            </w:r>
          </w:p>
          <w:p w14:paraId="06FE34B5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서보 모터 사용 코드 개발 및 모체 로봇에 적용 등 -보류</w:t>
            </w:r>
          </w:p>
          <w:p w14:paraId="6138BBA6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5883BC79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하드웨어 관절 및 소형 로봇 외관 개발 완성 -95%</w:t>
            </w:r>
          </w:p>
          <w:p w14:paraId="50E260BF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바퀴+관절 능동 주행 코드 구현 -</w:t>
            </w:r>
          </w:p>
          <w:p w14:paraId="17A663B8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654C45A2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로봇이 수집한 센서 받아서 데이터 적용 (그래프 등 시각화) -90%</w:t>
            </w:r>
          </w:p>
          <w:p w14:paraId="3A18561B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로봇에 영상 띄워 실시간 스트리밍 페이지, 컨트롤러 페이지 개발 -보류</w:t>
            </w:r>
          </w:p>
          <w:p w14:paraId="52AC261F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313F44B6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영상 파일 DB에 저장하기 구현 – 보류</w:t>
            </w:r>
          </w:p>
          <w:p w14:paraId="633BBE9A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각종 센서 값 모체로봇 - DB에 저장 구현 및 프론트로 전송하는 서버 구축 -90%</w:t>
            </w:r>
          </w:p>
          <w:p w14:paraId="060BF48A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서류 작성- 작성 중</w:t>
            </w:r>
          </w:p>
          <w:p w14:paraId="13B0F667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06E97D9A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소켓 통신으로 모체 로봇-서버, 소형 로봇-서버 간 실시간 스트리밍 구현 </w:t>
            </w:r>
          </w:p>
          <w:p w14:paraId="4684288E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로봇-서버 간 실제 수집 데이터 DB에 저장 구현 -100%</w:t>
            </w:r>
          </w:p>
          <w:p w14:paraId="57149E7C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8/31</w:t>
            </w:r>
          </w:p>
          <w:p w14:paraId="4D10DF27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1B4DA86C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전체 외관 개발 완성</w:t>
            </w:r>
          </w:p>
          <w:p w14:paraId="0D42F521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내부 설계 하드웨어에 적용 및 구현</w:t>
            </w:r>
          </w:p>
          <w:p w14:paraId="5CC2A7D0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네비게이션 도전하기</w:t>
            </w:r>
          </w:p>
          <w:p w14:paraId="32ACB293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264B8D57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카메라, LiDAR센서 등 이용한 자율 주행(SLAM) 소형 로봇에 맞게 적용</w:t>
            </w:r>
          </w:p>
          <w:p w14:paraId="3B7A1793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객체탐지 등 s/w 요소 소형 로봇에 맞게 적용</w:t>
            </w:r>
          </w:p>
          <w:p w14:paraId="55E73B7E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서버(프론트)</w:t>
            </w:r>
          </w:p>
          <w:p w14:paraId="22E2297E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지난 영상 페이지 개발 포함 서버 구축 완료</w:t>
            </w:r>
          </w:p>
          <w:p w14:paraId="595E7CA5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18E0B6C9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구축 완료</w:t>
            </w:r>
          </w:p>
          <w:p w14:paraId="7FD1059F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포스터논문, 프로그램 등록 등 서류 작업</w:t>
            </w:r>
          </w:p>
          <w:p w14:paraId="10D1A558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55C0C8C1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모든 요소 간의 통신 구축 완료</w:t>
            </w:r>
          </w:p>
          <w:p w14:paraId="5FE27F42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0F38FD71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공학논문 작성법 강의</w:t>
            </w:r>
          </w:p>
          <w:p w14:paraId="185F9233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8/16(수) 16:00</w:t>
            </w:r>
          </w:p>
          <w:p w14:paraId="25786035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필수 참석자: 박성욱(+녹화), 조민규, 함정규</w:t>
            </w:r>
          </w:p>
          <w:p w14:paraId="160F9524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공모전 1차 접수</w:t>
            </w:r>
          </w:p>
          <w:p w14:paraId="6ED94F48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~8/23(수) 16:00</w:t>
            </w:r>
          </w:p>
          <w:p w14:paraId="21C368C1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8/21(월) 회의 후 제출 예정</w:t>
            </w:r>
          </w:p>
          <w:p w14:paraId="609687A8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ACK 2023 제출</w:t>
            </w:r>
          </w:p>
          <w:p w14:paraId="09DF262E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~9/13(수) 12:00</w:t>
            </w:r>
          </w:p>
          <w:p w14:paraId="50C866A3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1~2p 내 작성</w:t>
            </w:r>
          </w:p>
          <w:p w14:paraId="33165056" w14:textId="77777777" w:rsidR="00F34401" w:rsidRDefault="00F34401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</w:p>
          <w:p w14:paraId="7A14B3E7" w14:textId="77777777" w:rsidR="00F3440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07469BC2" w14:textId="0F6A5968" w:rsidR="00F34401" w:rsidRDefault="00091B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7DF4AD3D" wp14:editId="66BE2D90">
                  <wp:extent cx="2590710" cy="1943100"/>
                  <wp:effectExtent l="0" t="0" r="635" b="0"/>
                  <wp:docPr id="210750778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750778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860" cy="1944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F920A0" w14:textId="77777777" w:rsidR="00F34401" w:rsidRDefault="00F34401"/>
    <w:sectPr w:rsidR="00F34401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E12AE5" w14:textId="77777777" w:rsidR="00A426A6" w:rsidRDefault="00A426A6" w:rsidP="00D20145">
      <w:pPr>
        <w:spacing w:after="0" w:line="240" w:lineRule="auto"/>
      </w:pPr>
      <w:r>
        <w:separator/>
      </w:r>
    </w:p>
  </w:endnote>
  <w:endnote w:type="continuationSeparator" w:id="0">
    <w:p w14:paraId="20D16CE6" w14:textId="77777777" w:rsidR="00A426A6" w:rsidRDefault="00A426A6" w:rsidP="00D201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FA25E9" w14:textId="77777777" w:rsidR="00A426A6" w:rsidRDefault="00A426A6" w:rsidP="00D20145">
      <w:pPr>
        <w:spacing w:after="0" w:line="240" w:lineRule="auto"/>
      </w:pPr>
      <w:r>
        <w:separator/>
      </w:r>
    </w:p>
  </w:footnote>
  <w:footnote w:type="continuationSeparator" w:id="0">
    <w:p w14:paraId="27BE7D82" w14:textId="77777777" w:rsidR="00A426A6" w:rsidRDefault="00A426A6" w:rsidP="00D201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1E6298"/>
    <w:multiLevelType w:val="multilevel"/>
    <w:tmpl w:val="46E89A8E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1857FBD"/>
    <w:multiLevelType w:val="multilevel"/>
    <w:tmpl w:val="92BEF24E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444574780">
    <w:abstractNumId w:val="0"/>
  </w:num>
  <w:num w:numId="2" w16cid:durableId="4149397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4401"/>
    <w:rsid w:val="00004801"/>
    <w:rsid w:val="0001121B"/>
    <w:rsid w:val="0001253C"/>
    <w:rsid w:val="00091B65"/>
    <w:rsid w:val="000D30D9"/>
    <w:rsid w:val="001E117F"/>
    <w:rsid w:val="00224860"/>
    <w:rsid w:val="002723DD"/>
    <w:rsid w:val="003818E2"/>
    <w:rsid w:val="0038612E"/>
    <w:rsid w:val="00424F25"/>
    <w:rsid w:val="004A58DA"/>
    <w:rsid w:val="004E7417"/>
    <w:rsid w:val="00501DDD"/>
    <w:rsid w:val="00750CAC"/>
    <w:rsid w:val="007711AB"/>
    <w:rsid w:val="00782C0A"/>
    <w:rsid w:val="007F7ECA"/>
    <w:rsid w:val="00804D10"/>
    <w:rsid w:val="008323A2"/>
    <w:rsid w:val="008A15AA"/>
    <w:rsid w:val="008D265C"/>
    <w:rsid w:val="00911595"/>
    <w:rsid w:val="00A06EE9"/>
    <w:rsid w:val="00A2172F"/>
    <w:rsid w:val="00A426A6"/>
    <w:rsid w:val="00A76DAE"/>
    <w:rsid w:val="00AE1562"/>
    <w:rsid w:val="00B85D79"/>
    <w:rsid w:val="00C7720A"/>
    <w:rsid w:val="00CE1C71"/>
    <w:rsid w:val="00D20145"/>
    <w:rsid w:val="00D35BD9"/>
    <w:rsid w:val="00D36963"/>
    <w:rsid w:val="00D75FBA"/>
    <w:rsid w:val="00DC5A5F"/>
    <w:rsid w:val="00DE68FC"/>
    <w:rsid w:val="00F00208"/>
    <w:rsid w:val="00F34401"/>
    <w:rsid w:val="00F521E0"/>
    <w:rsid w:val="00F60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2B5B84"/>
  <w15:docId w15:val="{2AF8AC0A-7944-4F75-8064-7570D0F36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f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f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f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f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f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f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f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f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8Wv5JxagGkTk4NvZy3O7W0/JHA==">CgMxLjA4AHIhMWxUR29PREx5UV9zVTdldjVGZkZYa1g4WExOQjBzOTQ2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7</Pages>
  <Words>508</Words>
  <Characters>2897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sangeun park</cp:lastModifiedBy>
  <cp:revision>35</cp:revision>
  <dcterms:created xsi:type="dcterms:W3CDTF">2023-03-14T10:54:00Z</dcterms:created>
  <dcterms:modified xsi:type="dcterms:W3CDTF">2023-08-21T08:01:00Z</dcterms:modified>
</cp:coreProperties>
</file>